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1649736" w:rsidR="0000173E" w:rsidRDefault="00947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Boguchwała, …</w:t>
      </w:r>
      <w:r w:rsidR="00882D4E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00000002" w14:textId="77777777" w:rsidR="0000173E" w:rsidRDefault="00947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00173E" w:rsidRDefault="00947839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4" w14:textId="77777777" w:rsidR="0000173E" w:rsidRDefault="0000173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6FB5A60" w:rsidR="0000173E" w:rsidRDefault="006A2132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Liceum Ogólnokształcące</w:t>
      </w:r>
    </w:p>
    <w:p w14:paraId="00000006" w14:textId="77777777" w:rsidR="0000173E" w:rsidRDefault="0094783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z Oddziałami Dwujęzycznymi </w:t>
      </w:r>
    </w:p>
    <w:p w14:paraId="00000007" w14:textId="77777777" w:rsidR="0000173E" w:rsidRDefault="0094783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w Boguchwale</w:t>
      </w:r>
    </w:p>
    <w:p w14:paraId="00000008" w14:textId="77777777" w:rsidR="0000173E" w:rsidRDefault="0000173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0173E" w:rsidRDefault="0000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0173E" w:rsidRDefault="0000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0173E" w:rsidRDefault="0094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………………………………………………….………..</w:t>
      </w:r>
    </w:p>
    <w:p w14:paraId="0000000C" w14:textId="3B09EE53" w:rsidR="0000173E" w:rsidRPr="00882D4E" w:rsidRDefault="00882D4E" w:rsidP="006A213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  <w:r w:rsidR="006A2132" w:rsidRPr="00882D4E">
        <w:rPr>
          <w:rFonts w:ascii="Times New Roman" w:eastAsia="Times New Roman" w:hAnsi="Times New Roman" w:cs="Times New Roman"/>
          <w:szCs w:val="24"/>
        </w:rPr>
        <w:t xml:space="preserve"> (imiona i nazwiska rodziców/prawnych opiekunów</w:t>
      </w:r>
      <w:r w:rsidR="00947839" w:rsidRPr="00882D4E">
        <w:rPr>
          <w:rFonts w:ascii="Times New Roman" w:eastAsia="Times New Roman" w:hAnsi="Times New Roman" w:cs="Times New Roman"/>
          <w:szCs w:val="24"/>
        </w:rPr>
        <w:t>)</w:t>
      </w:r>
    </w:p>
    <w:p w14:paraId="0000000D" w14:textId="77777777" w:rsidR="0000173E" w:rsidRDefault="00001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0173E" w:rsidRDefault="00001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0173E" w:rsidRDefault="0094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……………………………..……………………………..</w:t>
      </w:r>
    </w:p>
    <w:p w14:paraId="00000010" w14:textId="67C84448" w:rsidR="0000173E" w:rsidRPr="00882D4E" w:rsidRDefault="006A213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882D4E">
        <w:rPr>
          <w:rFonts w:ascii="Times New Roman" w:eastAsia="Times New Roman" w:hAnsi="Times New Roman" w:cs="Times New Roman"/>
          <w:szCs w:val="24"/>
        </w:rPr>
        <w:t xml:space="preserve">               </w:t>
      </w:r>
      <w:r w:rsidR="00947839" w:rsidRPr="00882D4E">
        <w:rPr>
          <w:rFonts w:ascii="Times New Roman" w:eastAsia="Times New Roman" w:hAnsi="Times New Roman" w:cs="Times New Roman"/>
          <w:szCs w:val="24"/>
        </w:rPr>
        <w:t>(adres</w:t>
      </w:r>
      <w:r w:rsidRPr="00882D4E">
        <w:rPr>
          <w:rFonts w:ascii="Times New Roman" w:eastAsia="Times New Roman" w:hAnsi="Times New Roman" w:cs="Times New Roman"/>
          <w:szCs w:val="24"/>
        </w:rPr>
        <w:t xml:space="preserve"> zamieszkania</w:t>
      </w:r>
      <w:r w:rsidR="00947839" w:rsidRPr="00882D4E">
        <w:rPr>
          <w:rFonts w:ascii="Times New Roman" w:eastAsia="Times New Roman" w:hAnsi="Times New Roman" w:cs="Times New Roman"/>
          <w:szCs w:val="24"/>
        </w:rPr>
        <w:t>)</w:t>
      </w:r>
    </w:p>
    <w:p w14:paraId="00000011" w14:textId="77777777" w:rsidR="0000173E" w:rsidRDefault="0000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0173E" w:rsidRDefault="0000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0173E" w:rsidRDefault="0000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5FA7F" w14:textId="5F8BEF75" w:rsidR="007D5587" w:rsidRDefault="00947839" w:rsidP="007D55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ZOBOWIĄZANIE </w:t>
      </w:r>
      <w:r w:rsidR="001756B5">
        <w:rPr>
          <w:rFonts w:ascii="Times New Roman" w:eastAsia="Times New Roman" w:hAnsi="Times New Roman" w:cs="Times New Roman"/>
          <w:b/>
          <w:sz w:val="24"/>
          <w:szCs w:val="24"/>
        </w:rPr>
        <w:t xml:space="preserve">RODZICÓW/OPIEKUNÓW PRAWNYCH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7D5587">
        <w:rPr>
          <w:rFonts w:ascii="Times New Roman" w:eastAsia="Times New Roman" w:hAnsi="Times New Roman" w:cs="Times New Roman"/>
          <w:b/>
          <w:sz w:val="24"/>
          <w:szCs w:val="24"/>
        </w:rPr>
        <w:t xml:space="preserve">ZAPEWNIENIA DZIECKU WARUNKÓW UMOŻLIWIAJĄCYCH REALIZACJĘ PODSTAWY PROGRAMOWEJ OBOWIĄZUJĄCEJ NA DANYM ETAPIE EDUKACYJNYM </w:t>
      </w:r>
      <w:bookmarkStart w:id="1" w:name="_heading=h.9vxgzksisg4u" w:colFirst="0" w:colLast="0"/>
      <w:bookmarkEnd w:id="1"/>
    </w:p>
    <w:p w14:paraId="166E4395" w14:textId="77777777" w:rsidR="001756B5" w:rsidRDefault="001756B5" w:rsidP="007D55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180C5B30" w:rsidR="0000173E" w:rsidRDefault="00334FD1" w:rsidP="00D901C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ślad za wnioskiem o zezwolenie na spełnianie przez ucznia …………………. </w:t>
      </w:r>
      <w:r w:rsidR="001756B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bowiązku </w:t>
      </w:r>
      <w:r w:rsidR="001756B5">
        <w:rPr>
          <w:rFonts w:ascii="Times New Roman" w:eastAsia="Times New Roman" w:hAnsi="Times New Roman" w:cs="Times New Roman"/>
          <w:sz w:val="24"/>
          <w:szCs w:val="24"/>
        </w:rPr>
        <w:t>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poza szkołą, stosownie do</w:t>
      </w:r>
      <w:r w:rsidR="00947839">
        <w:rPr>
          <w:rFonts w:ascii="Times New Roman" w:eastAsia="Times New Roman" w:hAnsi="Times New Roman" w:cs="Times New Roman"/>
          <w:sz w:val="24"/>
          <w:szCs w:val="24"/>
        </w:rPr>
        <w:t xml:space="preserve"> treści art. 37 ust. 2 pkt 2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47839">
        <w:rPr>
          <w:rFonts w:ascii="Times New Roman" w:eastAsia="Times New Roman" w:hAnsi="Times New Roman" w:cs="Times New Roman"/>
          <w:sz w:val="24"/>
          <w:szCs w:val="24"/>
        </w:rPr>
        <w:t xml:space="preserve"> ustawy z dnia 14 grudnia 2016 roku Prawo oświatowe, zobowiązujemy się, że </w:t>
      </w:r>
      <w:r w:rsidR="001756B5">
        <w:rPr>
          <w:rFonts w:ascii="Times New Roman" w:eastAsia="Times New Roman" w:hAnsi="Times New Roman" w:cs="Times New Roman"/>
          <w:sz w:val="24"/>
          <w:szCs w:val="24"/>
        </w:rPr>
        <w:t>zapewnimy</w:t>
      </w:r>
      <w:r w:rsidR="00D901CB">
        <w:rPr>
          <w:rFonts w:ascii="Times New Roman" w:eastAsia="Times New Roman" w:hAnsi="Times New Roman" w:cs="Times New Roman"/>
          <w:sz w:val="24"/>
          <w:szCs w:val="24"/>
        </w:rPr>
        <w:t xml:space="preserve"> dziecku warunki umożliwiające </w:t>
      </w:r>
      <w:r w:rsidR="001756B5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="00D901CB">
        <w:rPr>
          <w:rFonts w:ascii="Times New Roman" w:eastAsia="Times New Roman" w:hAnsi="Times New Roman" w:cs="Times New Roman"/>
          <w:sz w:val="24"/>
          <w:szCs w:val="24"/>
        </w:rPr>
        <w:t xml:space="preserve"> podstawy programowej obowiązującej na etapie edukacyjnym, którego dotyczy wniosek o zezwolenie na spełnianie obowiązku szkolnego poza szkołą. </w:t>
      </w:r>
    </w:p>
    <w:p w14:paraId="00000018" w14:textId="77777777" w:rsidR="0000173E" w:rsidRDefault="000017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0173E" w:rsidRDefault="000017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14:paraId="0000001A" w14:textId="77777777" w:rsidR="0000173E" w:rsidRDefault="000017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4284DBC7" w:rsidR="0000173E" w:rsidRDefault="00947839" w:rsidP="000F0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</w:t>
      </w:r>
    </w:p>
    <w:p w14:paraId="0000001C" w14:textId="75194C2F" w:rsidR="0000173E" w:rsidRPr="00882D4E" w:rsidRDefault="00AB4D24" w:rsidP="000F02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82D4E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882D4E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82D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882D4E">
        <w:rPr>
          <w:rFonts w:ascii="Times New Roman" w:eastAsia="Times New Roman" w:hAnsi="Times New Roman" w:cs="Times New Roman"/>
          <w:sz w:val="20"/>
          <w:szCs w:val="24"/>
        </w:rPr>
        <w:t>podpis ojca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>)</w:t>
      </w:r>
      <w:r w:rsidRPr="00882D4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Pr="00882D4E">
        <w:rPr>
          <w:rFonts w:ascii="Times New Roman" w:eastAsia="Times New Roman" w:hAnsi="Times New Roman" w:cs="Times New Roman"/>
          <w:sz w:val="20"/>
          <w:szCs w:val="24"/>
        </w:rPr>
        <w:tab/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882D4E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 xml:space="preserve">   (</w:t>
      </w:r>
      <w:r w:rsidRPr="00882D4E">
        <w:rPr>
          <w:rFonts w:ascii="Times New Roman" w:eastAsia="Times New Roman" w:hAnsi="Times New Roman" w:cs="Times New Roman"/>
          <w:sz w:val="20"/>
          <w:szCs w:val="24"/>
        </w:rPr>
        <w:t>podpis matki</w:t>
      </w:r>
      <w:r w:rsidR="000F02CC" w:rsidRPr="00882D4E">
        <w:rPr>
          <w:rFonts w:ascii="Times New Roman" w:eastAsia="Times New Roman" w:hAnsi="Times New Roman" w:cs="Times New Roman"/>
          <w:sz w:val="20"/>
          <w:szCs w:val="24"/>
        </w:rPr>
        <w:t>)</w:t>
      </w:r>
    </w:p>
    <w:sectPr w:rsidR="0000173E" w:rsidRPr="00882D4E">
      <w:pgSz w:w="11906" w:h="16838"/>
      <w:pgMar w:top="1417" w:right="142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173E"/>
    <w:rsid w:val="0000173E"/>
    <w:rsid w:val="000F02CC"/>
    <w:rsid w:val="001756B5"/>
    <w:rsid w:val="00334FD1"/>
    <w:rsid w:val="006A2132"/>
    <w:rsid w:val="007D5587"/>
    <w:rsid w:val="008458D5"/>
    <w:rsid w:val="00882D4E"/>
    <w:rsid w:val="00947839"/>
    <w:rsid w:val="00AB4D24"/>
    <w:rsid w:val="00D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D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A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D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A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dZDsvb70P2ywEEwUsn86rq/Vw==">AMUW2mXoe4PVGDY8RBQoq2Jz9I6R21uWGmwl+XWtg9Pm+AeYq8Nl+pBrMSZRPPV9r5KlSu6FaTfc5jDWalxlconGDjdXtz3YiaT085haXigjuwHpHiMOZlpqydrFAeGKygI4bCmmhLYgDAOkXRkXiZihuhdXM+7MOQ==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Tusinski</dc:creator>
  <cp:lastModifiedBy>Serwis</cp:lastModifiedBy>
  <cp:revision>4</cp:revision>
  <dcterms:created xsi:type="dcterms:W3CDTF">2020-09-06T02:56:00Z</dcterms:created>
  <dcterms:modified xsi:type="dcterms:W3CDTF">2021-08-31T10:25:00Z</dcterms:modified>
</cp:coreProperties>
</file>